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690C" w14:textId="77777777" w:rsidR="00F86AB0" w:rsidRPr="0002438C" w:rsidRDefault="00043877">
      <w:pPr>
        <w:rPr>
          <w:rFonts w:asciiTheme="minorEastAsia" w:hAnsiTheme="minorEastAsia"/>
        </w:rPr>
      </w:pPr>
      <w:r w:rsidRPr="0002438C">
        <w:rPr>
          <w:rFonts w:asciiTheme="minorEastAsia" w:hAnsiTheme="minorEastAsia" w:hint="eastAsia"/>
        </w:rPr>
        <w:t>様式第</w:t>
      </w:r>
      <w:r w:rsidR="002C69BA" w:rsidRPr="0002438C">
        <w:rPr>
          <w:rFonts w:asciiTheme="minorEastAsia" w:hAnsiTheme="minorEastAsia" w:hint="eastAsia"/>
        </w:rPr>
        <w:t>1</w:t>
      </w:r>
      <w:r w:rsidR="00E3774D" w:rsidRPr="0002438C">
        <w:rPr>
          <w:rFonts w:asciiTheme="minorEastAsia" w:hAnsiTheme="minorEastAsia" w:hint="eastAsia"/>
        </w:rPr>
        <w:t>2</w:t>
      </w:r>
      <w:r w:rsidRPr="0002438C">
        <w:rPr>
          <w:rFonts w:asciiTheme="minorEastAsia" w:hAnsiTheme="minorEastAsia" w:hint="eastAsia"/>
        </w:rPr>
        <w:t>号（第</w:t>
      </w:r>
      <w:r w:rsidR="00E3774D" w:rsidRPr="0002438C">
        <w:rPr>
          <w:rFonts w:asciiTheme="minorEastAsia" w:hAnsiTheme="minorEastAsia" w:hint="eastAsia"/>
        </w:rPr>
        <w:t>４</w:t>
      </w:r>
      <w:r w:rsidRPr="0002438C">
        <w:rPr>
          <w:rFonts w:asciiTheme="minorEastAsia" w:hAnsiTheme="minorEastAsia" w:hint="eastAsia"/>
        </w:rPr>
        <w:t>条関係）</w:t>
      </w:r>
    </w:p>
    <w:p w14:paraId="6AB5A0CA" w14:textId="77777777" w:rsidR="00043877" w:rsidRPr="0002438C" w:rsidRDefault="00043877" w:rsidP="0076612C">
      <w:pPr>
        <w:wordWrap w:val="0"/>
        <w:jc w:val="right"/>
      </w:pPr>
      <w:r w:rsidRPr="0002438C">
        <w:rPr>
          <w:rFonts w:hint="eastAsia"/>
        </w:rPr>
        <w:t>年</w:t>
      </w:r>
      <w:r w:rsidR="0076612C" w:rsidRPr="0002438C">
        <w:rPr>
          <w:rFonts w:hint="eastAsia"/>
        </w:rPr>
        <w:t xml:space="preserve">　</w:t>
      </w:r>
      <w:r w:rsidRPr="0002438C">
        <w:rPr>
          <w:rFonts w:hint="eastAsia"/>
        </w:rPr>
        <w:t xml:space="preserve">　月　</w:t>
      </w:r>
      <w:r w:rsidR="0076612C" w:rsidRPr="0002438C">
        <w:rPr>
          <w:rFonts w:hint="eastAsia"/>
        </w:rPr>
        <w:t xml:space="preserve">　</w:t>
      </w:r>
      <w:r w:rsidRPr="0002438C">
        <w:rPr>
          <w:rFonts w:hint="eastAsia"/>
        </w:rPr>
        <w:t>日</w:t>
      </w:r>
      <w:r w:rsidR="0076612C" w:rsidRPr="0002438C">
        <w:rPr>
          <w:rFonts w:hint="eastAsia"/>
        </w:rPr>
        <w:t xml:space="preserve">　</w:t>
      </w:r>
    </w:p>
    <w:p w14:paraId="54E649E6" w14:textId="77777777" w:rsidR="00043877" w:rsidRPr="0002438C" w:rsidRDefault="00043877" w:rsidP="00043877">
      <w:pPr>
        <w:ind w:right="840"/>
      </w:pPr>
    </w:p>
    <w:p w14:paraId="21ADDCEA" w14:textId="77777777" w:rsidR="00043877" w:rsidRPr="0002438C" w:rsidRDefault="00043877" w:rsidP="00043877">
      <w:pPr>
        <w:ind w:right="840"/>
      </w:pPr>
      <w:r w:rsidRPr="0002438C">
        <w:rPr>
          <w:rFonts w:hint="eastAsia"/>
        </w:rPr>
        <w:t xml:space="preserve">　岩手県知事　　　　　　</w:t>
      </w:r>
      <w:r w:rsidR="00537EB3" w:rsidRPr="0002438C">
        <w:rPr>
          <w:rFonts w:hint="eastAsia"/>
        </w:rPr>
        <w:t xml:space="preserve">　　</w:t>
      </w:r>
      <w:r w:rsidRPr="0002438C">
        <w:rPr>
          <w:rFonts w:hint="eastAsia"/>
        </w:rPr>
        <w:t>様</w:t>
      </w:r>
    </w:p>
    <w:p w14:paraId="2600C71D" w14:textId="77777777" w:rsidR="00043877" w:rsidRPr="0002438C" w:rsidRDefault="00537EB3" w:rsidP="00043877">
      <w:pPr>
        <w:ind w:right="840"/>
      </w:pPr>
      <w:r w:rsidRPr="0002438C">
        <w:rPr>
          <w:rFonts w:hint="eastAsia"/>
        </w:rPr>
        <w:t>（　　広域振興局長　　　　）</w:t>
      </w:r>
    </w:p>
    <w:p w14:paraId="06E36FAB" w14:textId="77777777" w:rsidR="00043877" w:rsidRPr="0002438C" w:rsidRDefault="00043877" w:rsidP="00043877">
      <w:pPr>
        <w:ind w:right="840"/>
      </w:pPr>
      <w:r w:rsidRPr="0002438C">
        <w:rPr>
          <w:rFonts w:hint="eastAsia"/>
        </w:rPr>
        <w:t xml:space="preserve">　　　　　　　　　　　　　　　　　　　　設置者</w:t>
      </w:r>
    </w:p>
    <w:p w14:paraId="5E3F9536" w14:textId="77777777" w:rsidR="002B42E2" w:rsidRPr="0002438C" w:rsidRDefault="00043877" w:rsidP="00043877">
      <w:pPr>
        <w:ind w:right="840"/>
      </w:pPr>
      <w:r w:rsidRPr="0002438C">
        <w:rPr>
          <w:rFonts w:hint="eastAsia"/>
        </w:rPr>
        <w:t xml:space="preserve">　　　　　　　　　　　　　　　　　　　　</w:t>
      </w:r>
      <w:r w:rsidR="008D1E2B" w:rsidRPr="0002438C">
        <w:rPr>
          <w:rFonts w:hint="eastAsia"/>
        </w:rPr>
        <w:t>主たる事務所の所在地</w:t>
      </w:r>
    </w:p>
    <w:p w14:paraId="484C2B42" w14:textId="77777777" w:rsidR="002B42E2" w:rsidRPr="0002438C" w:rsidRDefault="00990FC5" w:rsidP="00990FC5">
      <w:pPr>
        <w:ind w:right="-1"/>
      </w:pPr>
      <w:r w:rsidRPr="0002438C">
        <w:rPr>
          <w:rFonts w:hint="eastAsia"/>
        </w:rPr>
        <w:t xml:space="preserve">　　　　　　　　　　　　　　　　　　　　名称及び</w:t>
      </w:r>
      <w:r w:rsidR="00767F07" w:rsidRPr="0002438C">
        <w:rPr>
          <w:rFonts w:hint="eastAsia"/>
        </w:rPr>
        <w:t>（その）長</w:t>
      </w:r>
      <w:r w:rsidRPr="0002438C">
        <w:rPr>
          <w:rFonts w:hint="eastAsia"/>
        </w:rPr>
        <w:t>の</w:t>
      </w:r>
      <w:r w:rsidR="002B42E2" w:rsidRPr="0002438C">
        <w:rPr>
          <w:rFonts w:hint="eastAsia"/>
        </w:rPr>
        <w:t xml:space="preserve">氏名　　</w:t>
      </w:r>
      <w:r w:rsidRPr="0002438C">
        <w:rPr>
          <w:rFonts w:hint="eastAsia"/>
        </w:rPr>
        <w:t xml:space="preserve">　　　　　　</w:t>
      </w:r>
      <w:r w:rsidR="002B42E2" w:rsidRPr="0002438C">
        <w:rPr>
          <w:rFonts w:hAnsi="ＭＳ 明朝"/>
          <w:snapToGrid w:val="0"/>
        </w:rPr>
        <w:fldChar w:fldCharType="begin"/>
      </w:r>
      <w:r w:rsidR="002B42E2" w:rsidRPr="0002438C">
        <w:rPr>
          <w:rFonts w:hAnsi="ＭＳ 明朝"/>
          <w:snapToGrid w:val="0"/>
        </w:rPr>
        <w:instrText xml:space="preserve"> eq \o (</w:instrText>
      </w:r>
      <w:r w:rsidR="002B42E2" w:rsidRPr="0002438C">
        <w:rPr>
          <w:rFonts w:hAnsi="ＭＳ 明朝" w:hint="eastAsia"/>
          <w:snapToGrid w:val="0"/>
        </w:rPr>
        <w:instrText>◯</w:instrText>
      </w:r>
      <w:r w:rsidR="002B42E2" w:rsidRPr="0002438C">
        <w:rPr>
          <w:rFonts w:hAnsi="ＭＳ 明朝"/>
          <w:snapToGrid w:val="0"/>
        </w:rPr>
        <w:instrText>,</w:instrText>
      </w:r>
      <w:r w:rsidR="002B42E2" w:rsidRPr="0002438C">
        <w:rPr>
          <w:rFonts w:hAnsi="ＭＳ 明朝" w:hint="eastAsia"/>
          <w:snapToGrid w:val="0"/>
        </w:rPr>
        <w:instrText>印</w:instrText>
      </w:r>
      <w:r w:rsidR="002B42E2" w:rsidRPr="0002438C">
        <w:rPr>
          <w:rFonts w:hAnsi="ＭＳ 明朝"/>
          <w:snapToGrid w:val="0"/>
        </w:rPr>
        <w:instrText>)</w:instrText>
      </w:r>
      <w:r w:rsidR="002B42E2" w:rsidRPr="0002438C">
        <w:rPr>
          <w:rFonts w:hAnsi="ＭＳ 明朝"/>
          <w:snapToGrid w:val="0"/>
        </w:rPr>
        <w:fldChar w:fldCharType="end"/>
      </w:r>
    </w:p>
    <w:p w14:paraId="2D24595F" w14:textId="77777777" w:rsidR="00043877" w:rsidRPr="0002438C" w:rsidRDefault="00043877" w:rsidP="00043877">
      <w:pPr>
        <w:ind w:right="840"/>
      </w:pPr>
      <w:r w:rsidRPr="0002438C">
        <w:rPr>
          <w:rFonts w:hint="eastAsia"/>
        </w:rPr>
        <w:t xml:space="preserve">　　　　　　　　　　　　　　　　　　</w:t>
      </w:r>
    </w:p>
    <w:p w14:paraId="6685558B" w14:textId="77777777" w:rsidR="00043877" w:rsidRPr="0002438C" w:rsidRDefault="00043877" w:rsidP="00963862">
      <w:pPr>
        <w:tabs>
          <w:tab w:val="left" w:pos="8364"/>
        </w:tabs>
        <w:ind w:right="140"/>
        <w:jc w:val="center"/>
      </w:pPr>
      <w:r w:rsidRPr="0002438C">
        <w:rPr>
          <w:rFonts w:hint="eastAsia"/>
        </w:rPr>
        <w:t>幼保連携型認定こども園</w:t>
      </w:r>
      <w:r w:rsidR="00E66991" w:rsidRPr="0002438C">
        <w:rPr>
          <w:rFonts w:hint="eastAsia"/>
        </w:rPr>
        <w:t>の</w:t>
      </w:r>
      <w:r w:rsidR="00BB47EB" w:rsidRPr="0002438C">
        <w:rPr>
          <w:rFonts w:hint="eastAsia"/>
        </w:rPr>
        <w:t>変更</w:t>
      </w:r>
      <w:r w:rsidR="001E6E1A" w:rsidRPr="0002438C">
        <w:rPr>
          <w:rFonts w:hint="eastAsia"/>
        </w:rPr>
        <w:t>届</w:t>
      </w:r>
    </w:p>
    <w:p w14:paraId="242FB301" w14:textId="77777777" w:rsidR="00043877" w:rsidRPr="0002438C" w:rsidRDefault="00043877" w:rsidP="00043877">
      <w:pPr>
        <w:ind w:right="-1"/>
      </w:pPr>
      <w:r w:rsidRPr="0002438C">
        <w:rPr>
          <w:rFonts w:hint="eastAsia"/>
        </w:rPr>
        <w:t xml:space="preserve">　就学前の子どもに関する教育、保育等の総合的な提供の推進に関する法律</w:t>
      </w:r>
      <w:r w:rsidR="00E66991" w:rsidRPr="0002438C">
        <w:rPr>
          <w:rFonts w:hint="eastAsia"/>
        </w:rPr>
        <w:t>（以下、「法」という。）第</w:t>
      </w:r>
      <w:r w:rsidR="00E66991" w:rsidRPr="0002438C">
        <w:rPr>
          <w:rFonts w:hint="eastAsia"/>
        </w:rPr>
        <w:t>29</w:t>
      </w:r>
      <w:r w:rsidR="00E66991" w:rsidRPr="0002438C">
        <w:rPr>
          <w:rFonts w:hint="eastAsia"/>
        </w:rPr>
        <w:t>号第</w:t>
      </w:r>
      <w:r w:rsidR="00E66991" w:rsidRPr="0002438C">
        <w:rPr>
          <w:rFonts w:hint="eastAsia"/>
        </w:rPr>
        <w:t>1</w:t>
      </w:r>
      <w:r w:rsidR="00E66991" w:rsidRPr="0002438C">
        <w:rPr>
          <w:rFonts w:hint="eastAsia"/>
        </w:rPr>
        <w:t>項、法</w:t>
      </w:r>
      <w:r w:rsidR="00BB47EB" w:rsidRPr="0002438C">
        <w:rPr>
          <w:rFonts w:hint="eastAsia"/>
        </w:rPr>
        <w:t>施行規則</w:t>
      </w:r>
      <w:r w:rsidRPr="0002438C">
        <w:rPr>
          <w:rFonts w:hint="eastAsia"/>
        </w:rPr>
        <w:t>第</w:t>
      </w:r>
      <w:r w:rsidRPr="0002438C">
        <w:rPr>
          <w:rFonts w:asciiTheme="minorEastAsia" w:hAnsiTheme="minorEastAsia" w:hint="eastAsia"/>
        </w:rPr>
        <w:t>1</w:t>
      </w:r>
      <w:r w:rsidR="00BB47EB" w:rsidRPr="0002438C">
        <w:rPr>
          <w:rFonts w:asciiTheme="minorEastAsia" w:hAnsiTheme="minorEastAsia" w:hint="eastAsia"/>
        </w:rPr>
        <w:t>5</w:t>
      </w:r>
      <w:r w:rsidRPr="0002438C">
        <w:rPr>
          <w:rFonts w:hint="eastAsia"/>
        </w:rPr>
        <w:t>条</w:t>
      </w:r>
      <w:r w:rsidR="00BB47EB" w:rsidRPr="0002438C">
        <w:rPr>
          <w:rFonts w:hint="eastAsia"/>
        </w:rPr>
        <w:t>第２項</w:t>
      </w:r>
      <w:r w:rsidRPr="0002438C">
        <w:rPr>
          <w:rFonts w:hint="eastAsia"/>
        </w:rPr>
        <w:t>の規定により、</w:t>
      </w:r>
      <w:r w:rsidR="00370BEF" w:rsidRPr="0002438C">
        <w:rPr>
          <w:rFonts w:hint="eastAsia"/>
        </w:rPr>
        <w:t>下記事項</w:t>
      </w:r>
      <w:r w:rsidR="00E66991" w:rsidRPr="0002438C">
        <w:rPr>
          <w:rFonts w:hint="eastAsia"/>
        </w:rPr>
        <w:t>について</w:t>
      </w:r>
      <w:r w:rsidR="00BB47EB" w:rsidRPr="0002438C">
        <w:rPr>
          <w:rFonts w:hint="eastAsia"/>
        </w:rPr>
        <w:t>変更</w:t>
      </w:r>
      <w:r w:rsidRPr="0002438C">
        <w:rPr>
          <w:rFonts w:hint="eastAsia"/>
        </w:rPr>
        <w:t>したいので、関係書類を添えて、</w:t>
      </w:r>
      <w:r w:rsidR="001E6E1A" w:rsidRPr="0002438C">
        <w:rPr>
          <w:rFonts w:hint="eastAsia"/>
        </w:rPr>
        <w:t>届け出ます</w:t>
      </w:r>
      <w:r w:rsidRPr="0002438C">
        <w:rPr>
          <w:rFonts w:hint="eastAsia"/>
        </w:rPr>
        <w:t>。</w:t>
      </w:r>
    </w:p>
    <w:p w14:paraId="54F2EA5B" w14:textId="77777777" w:rsidR="00370BEF" w:rsidRPr="0002438C" w:rsidRDefault="00370BEF" w:rsidP="00370BEF">
      <w:pPr>
        <w:pStyle w:val="a7"/>
      </w:pPr>
      <w:r w:rsidRPr="0002438C">
        <w:rPr>
          <w:rFonts w:hint="eastAsia"/>
        </w:rPr>
        <w:t>記</w:t>
      </w:r>
    </w:p>
    <w:p w14:paraId="0615795B" w14:textId="77777777" w:rsidR="00E66991" w:rsidRPr="0002438C" w:rsidRDefault="0021704D" w:rsidP="00370BEF">
      <w:r w:rsidRPr="0002438C">
        <w:rPr>
          <w:rFonts w:hint="eastAsia"/>
        </w:rPr>
        <w:t xml:space="preserve">１　</w:t>
      </w:r>
      <w:r w:rsidR="00E66991" w:rsidRPr="0002438C">
        <w:rPr>
          <w:rFonts w:hint="eastAsia"/>
        </w:rPr>
        <w:t>施設の名称</w:t>
      </w:r>
    </w:p>
    <w:p w14:paraId="00DD58CD" w14:textId="77777777" w:rsidR="00E66991" w:rsidRPr="0002438C" w:rsidRDefault="00E66991" w:rsidP="00370BEF"/>
    <w:p w14:paraId="46A4618D" w14:textId="77777777" w:rsidR="005F5DF5" w:rsidRPr="0002438C" w:rsidRDefault="005F5DF5" w:rsidP="00370BEF"/>
    <w:p w14:paraId="2B3F3717" w14:textId="77777777" w:rsidR="00E66991" w:rsidRPr="0002438C" w:rsidRDefault="00E66991" w:rsidP="00E66991">
      <w:r w:rsidRPr="0002438C">
        <w:rPr>
          <w:rFonts w:hint="eastAsia"/>
        </w:rPr>
        <w:t>２　変更事項</w:t>
      </w: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638"/>
        <w:gridCol w:w="3685"/>
        <w:gridCol w:w="638"/>
        <w:gridCol w:w="3685"/>
      </w:tblGrid>
      <w:tr w:rsidR="0002438C" w:rsidRPr="0002438C" w14:paraId="449B0A8C" w14:textId="77777777" w:rsidTr="007B24C6">
        <w:tc>
          <w:tcPr>
            <w:tcW w:w="4323" w:type="dxa"/>
            <w:gridSpan w:val="2"/>
          </w:tcPr>
          <w:p w14:paraId="33313CA1" w14:textId="77777777" w:rsidR="00E66991" w:rsidRPr="0002438C" w:rsidRDefault="00E66991" w:rsidP="00E66991">
            <w:pPr>
              <w:jc w:val="center"/>
            </w:pPr>
            <w:r w:rsidRPr="0002438C">
              <w:rPr>
                <w:rFonts w:hint="eastAsia"/>
              </w:rPr>
              <w:t>法第</w:t>
            </w:r>
            <w:r w:rsidRPr="0002438C">
              <w:rPr>
                <w:rFonts w:hint="eastAsia"/>
              </w:rPr>
              <w:t>29</w:t>
            </w:r>
            <w:r w:rsidRPr="0002438C">
              <w:rPr>
                <w:rFonts w:hint="eastAsia"/>
              </w:rPr>
              <w:t>条第１項関係</w:t>
            </w:r>
          </w:p>
        </w:tc>
        <w:tc>
          <w:tcPr>
            <w:tcW w:w="4323" w:type="dxa"/>
            <w:gridSpan w:val="2"/>
          </w:tcPr>
          <w:p w14:paraId="02EFCD13" w14:textId="77777777" w:rsidR="00E66991" w:rsidRPr="0002438C" w:rsidRDefault="00E66991" w:rsidP="00E66991">
            <w:pPr>
              <w:jc w:val="center"/>
            </w:pPr>
            <w:r w:rsidRPr="0002438C">
              <w:rPr>
                <w:rFonts w:hint="eastAsia"/>
              </w:rPr>
              <w:t>法施行規則第</w:t>
            </w:r>
            <w:r w:rsidRPr="0002438C">
              <w:rPr>
                <w:rFonts w:hint="eastAsia"/>
              </w:rPr>
              <w:t>15</w:t>
            </w:r>
            <w:r w:rsidRPr="0002438C">
              <w:rPr>
                <w:rFonts w:hint="eastAsia"/>
              </w:rPr>
              <w:t>条第２項関係</w:t>
            </w:r>
          </w:p>
        </w:tc>
      </w:tr>
      <w:tr w:rsidR="0002438C" w:rsidRPr="0002438C" w14:paraId="79D56299" w14:textId="77777777" w:rsidTr="007B24C6">
        <w:tc>
          <w:tcPr>
            <w:tcW w:w="638" w:type="dxa"/>
          </w:tcPr>
          <w:p w14:paraId="0AF082FE" w14:textId="77777777" w:rsidR="00E66991" w:rsidRPr="0002438C" w:rsidRDefault="00E66991" w:rsidP="00E66991"/>
        </w:tc>
        <w:tc>
          <w:tcPr>
            <w:tcW w:w="3685" w:type="dxa"/>
          </w:tcPr>
          <w:p w14:paraId="47DE047E" w14:textId="77777777" w:rsidR="00E66991" w:rsidRPr="0002438C" w:rsidRDefault="00E66991" w:rsidP="00E66991">
            <w:r w:rsidRPr="0002438C">
              <w:rPr>
                <w:rFonts w:hint="eastAsia"/>
              </w:rPr>
              <w:t>設置者の名称</w:t>
            </w:r>
          </w:p>
        </w:tc>
        <w:tc>
          <w:tcPr>
            <w:tcW w:w="638" w:type="dxa"/>
          </w:tcPr>
          <w:p w14:paraId="2B5F34C9" w14:textId="77777777" w:rsidR="00E66991" w:rsidRPr="0002438C" w:rsidRDefault="00E66991" w:rsidP="00E66991"/>
        </w:tc>
        <w:tc>
          <w:tcPr>
            <w:tcW w:w="3685" w:type="dxa"/>
          </w:tcPr>
          <w:p w14:paraId="7E78C2C8" w14:textId="77777777" w:rsidR="00E66991" w:rsidRPr="0002438C" w:rsidRDefault="00E66991" w:rsidP="00E66991">
            <w:r w:rsidRPr="0002438C">
              <w:rPr>
                <w:rFonts w:hint="eastAsia"/>
              </w:rPr>
              <w:t>目的</w:t>
            </w:r>
          </w:p>
        </w:tc>
      </w:tr>
      <w:tr w:rsidR="0002438C" w:rsidRPr="0002438C" w14:paraId="07B822EC" w14:textId="77777777" w:rsidTr="007B24C6">
        <w:tc>
          <w:tcPr>
            <w:tcW w:w="638" w:type="dxa"/>
          </w:tcPr>
          <w:p w14:paraId="0A346FD0" w14:textId="77777777" w:rsidR="00E66991" w:rsidRPr="0002438C" w:rsidRDefault="00E66991" w:rsidP="00E66991"/>
        </w:tc>
        <w:tc>
          <w:tcPr>
            <w:tcW w:w="3685" w:type="dxa"/>
          </w:tcPr>
          <w:p w14:paraId="18B22527" w14:textId="77777777" w:rsidR="00E66991" w:rsidRPr="0002438C" w:rsidRDefault="00E66991" w:rsidP="00E66991">
            <w:r w:rsidRPr="0002438C">
              <w:rPr>
                <w:rFonts w:hint="eastAsia"/>
              </w:rPr>
              <w:t>設置者の代表者の氏名</w:t>
            </w:r>
          </w:p>
        </w:tc>
        <w:tc>
          <w:tcPr>
            <w:tcW w:w="638" w:type="dxa"/>
          </w:tcPr>
          <w:p w14:paraId="0548118D" w14:textId="77777777" w:rsidR="00E66991" w:rsidRPr="0002438C" w:rsidRDefault="00E66991" w:rsidP="00E66991"/>
        </w:tc>
        <w:tc>
          <w:tcPr>
            <w:tcW w:w="3685" w:type="dxa"/>
          </w:tcPr>
          <w:p w14:paraId="38D61388" w14:textId="77777777" w:rsidR="00E66991" w:rsidRPr="0002438C" w:rsidRDefault="00E66991" w:rsidP="00E66991">
            <w:r w:rsidRPr="0002438C">
              <w:rPr>
                <w:rFonts w:hint="eastAsia"/>
              </w:rPr>
              <w:t>施設の名称</w:t>
            </w:r>
          </w:p>
        </w:tc>
      </w:tr>
      <w:tr w:rsidR="0002438C" w:rsidRPr="0002438C" w14:paraId="0D67275C" w14:textId="77777777" w:rsidTr="007B24C6">
        <w:tc>
          <w:tcPr>
            <w:tcW w:w="638" w:type="dxa"/>
          </w:tcPr>
          <w:p w14:paraId="3E207B65" w14:textId="77777777" w:rsidR="00E66991" w:rsidRPr="0002438C" w:rsidRDefault="00E66991" w:rsidP="00E66991"/>
        </w:tc>
        <w:tc>
          <w:tcPr>
            <w:tcW w:w="3685" w:type="dxa"/>
          </w:tcPr>
          <w:p w14:paraId="7F2AAC5A" w14:textId="77777777" w:rsidR="00E66991" w:rsidRPr="0002438C" w:rsidRDefault="00E66991" w:rsidP="00E66991">
            <w:r w:rsidRPr="0002438C">
              <w:rPr>
                <w:rFonts w:hint="eastAsia"/>
              </w:rPr>
              <w:t>利用定員</w:t>
            </w:r>
          </w:p>
        </w:tc>
        <w:tc>
          <w:tcPr>
            <w:tcW w:w="638" w:type="dxa"/>
          </w:tcPr>
          <w:p w14:paraId="2322F0A8" w14:textId="77777777" w:rsidR="00E66991" w:rsidRPr="0002438C" w:rsidRDefault="00E66991" w:rsidP="00E66991"/>
        </w:tc>
        <w:tc>
          <w:tcPr>
            <w:tcW w:w="3685" w:type="dxa"/>
          </w:tcPr>
          <w:p w14:paraId="0E772F88" w14:textId="77777777" w:rsidR="00E66991" w:rsidRPr="0002438C" w:rsidRDefault="00E66991" w:rsidP="00E66991">
            <w:r w:rsidRPr="0002438C">
              <w:rPr>
                <w:rFonts w:hint="eastAsia"/>
              </w:rPr>
              <w:t>施設の所在地</w:t>
            </w:r>
          </w:p>
        </w:tc>
      </w:tr>
      <w:tr w:rsidR="0002438C" w:rsidRPr="0002438C" w14:paraId="09F604E4" w14:textId="77777777" w:rsidTr="007B24C6">
        <w:tc>
          <w:tcPr>
            <w:tcW w:w="638" w:type="dxa"/>
          </w:tcPr>
          <w:p w14:paraId="495DBBAE" w14:textId="77777777" w:rsidR="00E66991" w:rsidRPr="0002438C" w:rsidRDefault="00E66991" w:rsidP="00E66991"/>
        </w:tc>
        <w:tc>
          <w:tcPr>
            <w:tcW w:w="3685" w:type="dxa"/>
          </w:tcPr>
          <w:p w14:paraId="2BF5D216" w14:textId="77777777" w:rsidR="00E66991" w:rsidRPr="0002438C" w:rsidRDefault="00E66991" w:rsidP="00E66991">
            <w:r w:rsidRPr="0002438C">
              <w:rPr>
                <w:rFonts w:hint="eastAsia"/>
              </w:rPr>
              <w:t>施設の名称</w:t>
            </w:r>
          </w:p>
        </w:tc>
        <w:tc>
          <w:tcPr>
            <w:tcW w:w="638" w:type="dxa"/>
            <w:vMerge w:val="restart"/>
          </w:tcPr>
          <w:p w14:paraId="10896199" w14:textId="77777777" w:rsidR="00E66991" w:rsidRPr="0002438C" w:rsidRDefault="00E66991" w:rsidP="00E66991"/>
        </w:tc>
        <w:tc>
          <w:tcPr>
            <w:tcW w:w="3685" w:type="dxa"/>
            <w:vMerge w:val="restart"/>
          </w:tcPr>
          <w:p w14:paraId="0171E8A0" w14:textId="77777777" w:rsidR="00E66991" w:rsidRPr="0002438C" w:rsidRDefault="00E66991" w:rsidP="00E66991">
            <w:r w:rsidRPr="0002438C">
              <w:rPr>
                <w:rFonts w:hint="eastAsia"/>
              </w:rPr>
              <w:t>園地、園舎及び設備の規模及び構造並びにその図面</w:t>
            </w:r>
          </w:p>
        </w:tc>
      </w:tr>
      <w:tr w:rsidR="0002438C" w:rsidRPr="0002438C" w14:paraId="61FC09A2" w14:textId="77777777" w:rsidTr="007B24C6">
        <w:tc>
          <w:tcPr>
            <w:tcW w:w="638" w:type="dxa"/>
          </w:tcPr>
          <w:p w14:paraId="3E264C3C" w14:textId="77777777" w:rsidR="00E66991" w:rsidRPr="0002438C" w:rsidRDefault="00E66991" w:rsidP="00E66991"/>
        </w:tc>
        <w:tc>
          <w:tcPr>
            <w:tcW w:w="3685" w:type="dxa"/>
          </w:tcPr>
          <w:p w14:paraId="5E4781FC" w14:textId="77777777" w:rsidR="00E66991" w:rsidRPr="0002438C" w:rsidRDefault="00E66991" w:rsidP="00E66991">
            <w:r w:rsidRPr="0002438C">
              <w:rPr>
                <w:rFonts w:hint="eastAsia"/>
              </w:rPr>
              <w:t>園長の氏名</w:t>
            </w:r>
          </w:p>
        </w:tc>
        <w:tc>
          <w:tcPr>
            <w:tcW w:w="638" w:type="dxa"/>
            <w:vMerge/>
          </w:tcPr>
          <w:p w14:paraId="78527D28" w14:textId="77777777" w:rsidR="00E66991" w:rsidRPr="0002438C" w:rsidRDefault="00E66991" w:rsidP="00E66991"/>
        </w:tc>
        <w:tc>
          <w:tcPr>
            <w:tcW w:w="3685" w:type="dxa"/>
            <w:vMerge/>
          </w:tcPr>
          <w:p w14:paraId="0F9854DB" w14:textId="77777777" w:rsidR="00E66991" w:rsidRPr="0002438C" w:rsidRDefault="00E66991" w:rsidP="00E66991"/>
        </w:tc>
      </w:tr>
      <w:tr w:rsidR="0002438C" w:rsidRPr="0002438C" w14:paraId="5AA30596" w14:textId="77777777" w:rsidTr="007B24C6">
        <w:tc>
          <w:tcPr>
            <w:tcW w:w="638" w:type="dxa"/>
          </w:tcPr>
          <w:p w14:paraId="1D0A6EE9" w14:textId="77777777" w:rsidR="00E66991" w:rsidRPr="0002438C" w:rsidRDefault="00E66991" w:rsidP="00E66991"/>
        </w:tc>
        <w:tc>
          <w:tcPr>
            <w:tcW w:w="3685" w:type="dxa"/>
          </w:tcPr>
          <w:p w14:paraId="344D9911" w14:textId="77777777" w:rsidR="00E66991" w:rsidRPr="0002438C" w:rsidRDefault="00E66991" w:rsidP="00E66991">
            <w:r w:rsidRPr="0002438C">
              <w:rPr>
                <w:rFonts w:hint="eastAsia"/>
              </w:rPr>
              <w:t>教育及び保育の目標及び主な内容</w:t>
            </w:r>
          </w:p>
        </w:tc>
        <w:tc>
          <w:tcPr>
            <w:tcW w:w="638" w:type="dxa"/>
          </w:tcPr>
          <w:p w14:paraId="1FF5F266" w14:textId="77777777" w:rsidR="00E66991" w:rsidRPr="0002438C" w:rsidRDefault="00E66991" w:rsidP="00E66991"/>
        </w:tc>
        <w:tc>
          <w:tcPr>
            <w:tcW w:w="3685" w:type="dxa"/>
          </w:tcPr>
          <w:p w14:paraId="39610900" w14:textId="77777777" w:rsidR="00E66991" w:rsidRPr="0002438C" w:rsidRDefault="00E66991" w:rsidP="00E66991">
            <w:r w:rsidRPr="0002438C">
              <w:rPr>
                <w:rFonts w:hint="eastAsia"/>
              </w:rPr>
              <w:t>運営に関する規程（園則）</w:t>
            </w:r>
          </w:p>
        </w:tc>
      </w:tr>
      <w:tr w:rsidR="0002438C" w:rsidRPr="0002438C" w14:paraId="4F8C3272" w14:textId="77777777" w:rsidTr="007B24C6">
        <w:tc>
          <w:tcPr>
            <w:tcW w:w="638" w:type="dxa"/>
            <w:tcBorders>
              <w:bottom w:val="single" w:sz="4" w:space="0" w:color="auto"/>
            </w:tcBorders>
          </w:tcPr>
          <w:p w14:paraId="3B1A3B5C" w14:textId="77777777" w:rsidR="00E66991" w:rsidRPr="0002438C" w:rsidRDefault="00E66991" w:rsidP="00E66991"/>
        </w:tc>
        <w:tc>
          <w:tcPr>
            <w:tcW w:w="3685" w:type="dxa"/>
            <w:tcBorders>
              <w:bottom w:val="single" w:sz="4" w:space="0" w:color="auto"/>
            </w:tcBorders>
          </w:tcPr>
          <w:p w14:paraId="78641987" w14:textId="77777777" w:rsidR="00E66991" w:rsidRPr="0002438C" w:rsidRDefault="00E66991" w:rsidP="00E66991">
            <w:r w:rsidRPr="0002438C">
              <w:rPr>
                <w:rFonts w:hint="eastAsia"/>
              </w:rPr>
              <w:t>子育て支援事業</w:t>
            </w:r>
          </w:p>
        </w:tc>
        <w:tc>
          <w:tcPr>
            <w:tcW w:w="638" w:type="dxa"/>
          </w:tcPr>
          <w:p w14:paraId="33343978" w14:textId="77777777" w:rsidR="00E66991" w:rsidRPr="0002438C" w:rsidRDefault="00E66991" w:rsidP="00E66991"/>
        </w:tc>
        <w:tc>
          <w:tcPr>
            <w:tcW w:w="3685" w:type="dxa"/>
          </w:tcPr>
          <w:p w14:paraId="758D79F2" w14:textId="77777777" w:rsidR="00E66991" w:rsidRPr="0002438C" w:rsidRDefault="00E66991" w:rsidP="00E66991">
            <w:r w:rsidRPr="0002438C">
              <w:rPr>
                <w:rFonts w:hint="eastAsia"/>
              </w:rPr>
              <w:t>経費の見積及び維持方法</w:t>
            </w:r>
          </w:p>
        </w:tc>
      </w:tr>
      <w:tr w:rsidR="007B24C6" w:rsidRPr="0002438C" w14:paraId="4E3749D8" w14:textId="77777777" w:rsidTr="007B24C6"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14:paraId="5078313B" w14:textId="77777777" w:rsidR="00E66991" w:rsidRPr="0002438C" w:rsidRDefault="00E66991" w:rsidP="00E66991"/>
        </w:tc>
        <w:tc>
          <w:tcPr>
            <w:tcW w:w="3685" w:type="dxa"/>
            <w:tcBorders>
              <w:left w:val="nil"/>
              <w:bottom w:val="nil"/>
            </w:tcBorders>
          </w:tcPr>
          <w:p w14:paraId="2E057AE7" w14:textId="77777777" w:rsidR="00E66991" w:rsidRPr="0002438C" w:rsidRDefault="00E66991" w:rsidP="00E66991"/>
        </w:tc>
        <w:tc>
          <w:tcPr>
            <w:tcW w:w="638" w:type="dxa"/>
          </w:tcPr>
          <w:p w14:paraId="2348BAEC" w14:textId="77777777" w:rsidR="00E66991" w:rsidRPr="0002438C" w:rsidRDefault="00E66991" w:rsidP="00E66991"/>
        </w:tc>
        <w:tc>
          <w:tcPr>
            <w:tcW w:w="3685" w:type="dxa"/>
          </w:tcPr>
          <w:p w14:paraId="3837C2C1" w14:textId="77777777" w:rsidR="00E66991" w:rsidRPr="0002438C" w:rsidRDefault="00E66991" w:rsidP="00E66991">
            <w:r w:rsidRPr="0002438C">
              <w:rPr>
                <w:rFonts w:hint="eastAsia"/>
              </w:rPr>
              <w:t>開設の時期</w:t>
            </w:r>
          </w:p>
        </w:tc>
      </w:tr>
    </w:tbl>
    <w:p w14:paraId="3A18B43E" w14:textId="77777777" w:rsidR="00370BEF" w:rsidRPr="0002438C" w:rsidRDefault="00370BEF" w:rsidP="00E66991"/>
    <w:p w14:paraId="60C78105" w14:textId="77777777" w:rsidR="00370BEF" w:rsidRPr="0002438C" w:rsidRDefault="0076612C" w:rsidP="00370BEF">
      <w:r w:rsidRPr="0002438C">
        <w:rPr>
          <w:rFonts w:hint="eastAsia"/>
        </w:rPr>
        <w:t>３　変更する内容</w:t>
      </w:r>
    </w:p>
    <w:tbl>
      <w:tblPr>
        <w:tblStyle w:val="ab"/>
        <w:tblW w:w="0" w:type="auto"/>
        <w:tblInd w:w="514" w:type="dxa"/>
        <w:tblLook w:val="04A0" w:firstRow="1" w:lastRow="0" w:firstColumn="1" w:lastColumn="0" w:noHBand="0" w:noVBand="1"/>
      </w:tblPr>
      <w:tblGrid>
        <w:gridCol w:w="4339"/>
        <w:gridCol w:w="4340"/>
      </w:tblGrid>
      <w:tr w:rsidR="0002438C" w:rsidRPr="0002438C" w14:paraId="1A0BD98C" w14:textId="77777777" w:rsidTr="007B24C6">
        <w:tc>
          <w:tcPr>
            <w:tcW w:w="4339" w:type="dxa"/>
          </w:tcPr>
          <w:p w14:paraId="60AD7621" w14:textId="2304DDCA" w:rsidR="0076612C" w:rsidRPr="0002438C" w:rsidRDefault="0076612C" w:rsidP="0076612C">
            <w:pPr>
              <w:pStyle w:val="a9"/>
              <w:ind w:right="210"/>
              <w:jc w:val="center"/>
            </w:pPr>
            <w:r w:rsidRPr="0002438C">
              <w:rPr>
                <w:rFonts w:hint="eastAsia"/>
              </w:rPr>
              <w:t>変更</w:t>
            </w:r>
            <w:r w:rsidR="0046217D" w:rsidRPr="0002438C">
              <w:rPr>
                <w:rFonts w:hint="eastAsia"/>
              </w:rPr>
              <w:t>前</w:t>
            </w:r>
          </w:p>
        </w:tc>
        <w:tc>
          <w:tcPr>
            <w:tcW w:w="4340" w:type="dxa"/>
          </w:tcPr>
          <w:p w14:paraId="7999BD9B" w14:textId="5708C389" w:rsidR="0076612C" w:rsidRPr="0002438C" w:rsidRDefault="0076612C" w:rsidP="0076612C">
            <w:pPr>
              <w:pStyle w:val="a9"/>
              <w:ind w:right="210"/>
              <w:jc w:val="center"/>
            </w:pPr>
            <w:r w:rsidRPr="0002438C">
              <w:rPr>
                <w:rFonts w:hint="eastAsia"/>
              </w:rPr>
              <w:t>変更</w:t>
            </w:r>
            <w:r w:rsidR="0046217D" w:rsidRPr="0002438C">
              <w:rPr>
                <w:rFonts w:hint="eastAsia"/>
              </w:rPr>
              <w:t>後</w:t>
            </w:r>
          </w:p>
        </w:tc>
      </w:tr>
      <w:tr w:rsidR="007B24C6" w:rsidRPr="0002438C" w14:paraId="3B7B7DFA" w14:textId="77777777" w:rsidTr="007B24C6">
        <w:tc>
          <w:tcPr>
            <w:tcW w:w="4339" w:type="dxa"/>
          </w:tcPr>
          <w:p w14:paraId="53A59B9C" w14:textId="77777777" w:rsidR="0076612C" w:rsidRPr="0002438C" w:rsidRDefault="0076612C" w:rsidP="00370BEF">
            <w:pPr>
              <w:pStyle w:val="a9"/>
              <w:ind w:right="210"/>
              <w:jc w:val="left"/>
            </w:pPr>
          </w:p>
          <w:p w14:paraId="134FA204" w14:textId="77777777" w:rsidR="0076612C" w:rsidRPr="0002438C" w:rsidRDefault="0076612C" w:rsidP="00370BEF">
            <w:pPr>
              <w:pStyle w:val="a9"/>
              <w:ind w:right="210"/>
              <w:jc w:val="left"/>
            </w:pPr>
          </w:p>
        </w:tc>
        <w:tc>
          <w:tcPr>
            <w:tcW w:w="4340" w:type="dxa"/>
          </w:tcPr>
          <w:p w14:paraId="71072DF8" w14:textId="77777777" w:rsidR="0076612C" w:rsidRPr="0002438C" w:rsidRDefault="0076612C" w:rsidP="00370BEF">
            <w:pPr>
              <w:pStyle w:val="a9"/>
              <w:ind w:right="210"/>
              <w:jc w:val="left"/>
            </w:pPr>
          </w:p>
        </w:tc>
      </w:tr>
    </w:tbl>
    <w:p w14:paraId="0B9CB578" w14:textId="77777777" w:rsidR="00370BEF" w:rsidRPr="0002438C" w:rsidRDefault="00370BEF" w:rsidP="00370BEF">
      <w:pPr>
        <w:pStyle w:val="a9"/>
        <w:ind w:right="210"/>
        <w:jc w:val="left"/>
      </w:pPr>
    </w:p>
    <w:p w14:paraId="15EA6150" w14:textId="77777777" w:rsidR="00370BEF" w:rsidRPr="0002438C" w:rsidRDefault="0076612C" w:rsidP="00370BEF">
      <w:pPr>
        <w:pStyle w:val="a9"/>
        <w:ind w:right="210"/>
        <w:jc w:val="left"/>
      </w:pPr>
      <w:r w:rsidRPr="0002438C">
        <w:rPr>
          <w:rFonts w:hint="eastAsia"/>
        </w:rPr>
        <w:t>４　変更年月日</w:t>
      </w:r>
    </w:p>
    <w:p w14:paraId="5BA3EDB0" w14:textId="77777777" w:rsidR="00370BEF" w:rsidRPr="0002438C" w:rsidRDefault="0076612C" w:rsidP="00370BEF">
      <w:pPr>
        <w:pStyle w:val="a9"/>
        <w:ind w:right="210"/>
        <w:jc w:val="left"/>
      </w:pPr>
      <w:r w:rsidRPr="0002438C">
        <w:rPr>
          <w:rFonts w:hint="eastAsia"/>
        </w:rPr>
        <w:t xml:space="preserve">　　　　　年　　　月　　　日</w:t>
      </w:r>
    </w:p>
    <w:p w14:paraId="3AE2588C" w14:textId="77777777" w:rsidR="00370BEF" w:rsidRPr="0002438C" w:rsidRDefault="00370BEF" w:rsidP="00370BEF">
      <w:pPr>
        <w:pStyle w:val="a9"/>
        <w:ind w:right="210"/>
        <w:jc w:val="left"/>
      </w:pPr>
    </w:p>
    <w:p w14:paraId="186BC402" w14:textId="77777777" w:rsidR="00337FE4" w:rsidRPr="0002438C" w:rsidRDefault="00337FE4" w:rsidP="00370BEF">
      <w:pPr>
        <w:pStyle w:val="a9"/>
        <w:ind w:right="210"/>
        <w:jc w:val="left"/>
      </w:pPr>
    </w:p>
    <w:p w14:paraId="794B4FB3" w14:textId="77777777" w:rsidR="00273FBF" w:rsidRPr="0002438C" w:rsidRDefault="00273FBF" w:rsidP="00370BEF">
      <w:pPr>
        <w:pStyle w:val="a9"/>
        <w:ind w:right="210"/>
        <w:jc w:val="left"/>
      </w:pPr>
    </w:p>
    <w:p w14:paraId="593D7119" w14:textId="77777777" w:rsidR="008F0096" w:rsidRPr="0002438C" w:rsidRDefault="008F0096" w:rsidP="00370BEF">
      <w:pPr>
        <w:pStyle w:val="a9"/>
        <w:ind w:right="210"/>
        <w:jc w:val="left"/>
      </w:pPr>
    </w:p>
    <w:p w14:paraId="2528BBA7" w14:textId="77777777" w:rsidR="0084200A" w:rsidRPr="0002438C" w:rsidRDefault="0084200A" w:rsidP="0076612C">
      <w:pPr>
        <w:pStyle w:val="a9"/>
        <w:ind w:right="210"/>
        <w:jc w:val="left"/>
      </w:pPr>
      <w:r w:rsidRPr="0002438C">
        <w:rPr>
          <w:rFonts w:hint="eastAsia"/>
        </w:rPr>
        <w:t>備考</w:t>
      </w:r>
      <w:r w:rsidR="00644ABD" w:rsidRPr="0002438C">
        <w:rPr>
          <w:rFonts w:hint="eastAsia"/>
        </w:rPr>
        <w:t xml:space="preserve">　</w:t>
      </w:r>
      <w:r w:rsidR="00370BEF" w:rsidRPr="0002438C">
        <w:rPr>
          <w:rFonts w:hint="eastAsia"/>
        </w:rPr>
        <w:t>該当する事項に「○」印を記入すること。</w:t>
      </w:r>
    </w:p>
    <w:p w14:paraId="26B3BAE7" w14:textId="77777777" w:rsidR="00043877" w:rsidRPr="00043877" w:rsidRDefault="00043877" w:rsidP="00963862">
      <w:pPr>
        <w:ind w:right="140"/>
        <w:jc w:val="right"/>
      </w:pPr>
      <w:r>
        <w:rPr>
          <w:rFonts w:hint="eastAsia"/>
        </w:rPr>
        <w:t>（Ａ４）</w:t>
      </w:r>
    </w:p>
    <w:sectPr w:rsidR="00043877" w:rsidRPr="00043877" w:rsidSect="0076612C">
      <w:pgSz w:w="11906" w:h="16838" w:code="9"/>
      <w:pgMar w:top="1701" w:right="1418" w:bottom="1418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B8177" w14:textId="77777777" w:rsidR="008123A6" w:rsidRDefault="008123A6" w:rsidP="001E6E1A">
      <w:r>
        <w:separator/>
      </w:r>
    </w:p>
  </w:endnote>
  <w:endnote w:type="continuationSeparator" w:id="0">
    <w:p w14:paraId="329D1AC8" w14:textId="77777777" w:rsidR="008123A6" w:rsidRDefault="008123A6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FB403" w14:textId="77777777" w:rsidR="008123A6" w:rsidRDefault="008123A6" w:rsidP="001E6E1A">
      <w:r>
        <w:separator/>
      </w:r>
    </w:p>
  </w:footnote>
  <w:footnote w:type="continuationSeparator" w:id="0">
    <w:p w14:paraId="5416AB5B" w14:textId="77777777" w:rsidR="008123A6" w:rsidRDefault="008123A6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77"/>
    <w:rsid w:val="0002438C"/>
    <w:rsid w:val="00024D90"/>
    <w:rsid w:val="00031C17"/>
    <w:rsid w:val="00032DFF"/>
    <w:rsid w:val="000348F0"/>
    <w:rsid w:val="0003604C"/>
    <w:rsid w:val="00043877"/>
    <w:rsid w:val="000658F9"/>
    <w:rsid w:val="00092256"/>
    <w:rsid w:val="000A4813"/>
    <w:rsid w:val="000A6C9B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25732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1E5FBC"/>
    <w:rsid w:val="001E6E1A"/>
    <w:rsid w:val="00205396"/>
    <w:rsid w:val="00206A6F"/>
    <w:rsid w:val="00206D9B"/>
    <w:rsid w:val="00213256"/>
    <w:rsid w:val="00213C3F"/>
    <w:rsid w:val="00215E83"/>
    <w:rsid w:val="0021704D"/>
    <w:rsid w:val="0022773D"/>
    <w:rsid w:val="00243CAA"/>
    <w:rsid w:val="0024646B"/>
    <w:rsid w:val="0025086A"/>
    <w:rsid w:val="00253BA5"/>
    <w:rsid w:val="00254538"/>
    <w:rsid w:val="0025541C"/>
    <w:rsid w:val="002577C2"/>
    <w:rsid w:val="00267D9B"/>
    <w:rsid w:val="002727D5"/>
    <w:rsid w:val="00273A5B"/>
    <w:rsid w:val="00273FBF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C69BA"/>
    <w:rsid w:val="002E0568"/>
    <w:rsid w:val="002E52CA"/>
    <w:rsid w:val="002F24A1"/>
    <w:rsid w:val="00303EF7"/>
    <w:rsid w:val="00306C04"/>
    <w:rsid w:val="00322EE9"/>
    <w:rsid w:val="00330E7F"/>
    <w:rsid w:val="00337FE4"/>
    <w:rsid w:val="00350F60"/>
    <w:rsid w:val="00353024"/>
    <w:rsid w:val="00360B4B"/>
    <w:rsid w:val="00365176"/>
    <w:rsid w:val="00366866"/>
    <w:rsid w:val="00366BBD"/>
    <w:rsid w:val="00370BEF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18FE"/>
    <w:rsid w:val="003C5750"/>
    <w:rsid w:val="003E1846"/>
    <w:rsid w:val="003E1D3E"/>
    <w:rsid w:val="003E40E0"/>
    <w:rsid w:val="003F73FA"/>
    <w:rsid w:val="004029C5"/>
    <w:rsid w:val="00403F45"/>
    <w:rsid w:val="00411B36"/>
    <w:rsid w:val="004128F7"/>
    <w:rsid w:val="00416AAC"/>
    <w:rsid w:val="004220F8"/>
    <w:rsid w:val="004377C2"/>
    <w:rsid w:val="00444E06"/>
    <w:rsid w:val="004572A2"/>
    <w:rsid w:val="0046111A"/>
    <w:rsid w:val="0046212E"/>
    <w:rsid w:val="0046217D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3219"/>
    <w:rsid w:val="005214F5"/>
    <w:rsid w:val="00535324"/>
    <w:rsid w:val="00537EB3"/>
    <w:rsid w:val="0054017C"/>
    <w:rsid w:val="0055141F"/>
    <w:rsid w:val="00564B15"/>
    <w:rsid w:val="005731C3"/>
    <w:rsid w:val="00576F42"/>
    <w:rsid w:val="005802B5"/>
    <w:rsid w:val="005B7305"/>
    <w:rsid w:val="005B7C63"/>
    <w:rsid w:val="005D4863"/>
    <w:rsid w:val="005E1A8F"/>
    <w:rsid w:val="005E2CC5"/>
    <w:rsid w:val="005F299B"/>
    <w:rsid w:val="005F30E5"/>
    <w:rsid w:val="005F5DF5"/>
    <w:rsid w:val="006042BB"/>
    <w:rsid w:val="006117C1"/>
    <w:rsid w:val="00623146"/>
    <w:rsid w:val="00623945"/>
    <w:rsid w:val="0064406D"/>
    <w:rsid w:val="00644ABD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22C4"/>
    <w:rsid w:val="006F4070"/>
    <w:rsid w:val="00706A36"/>
    <w:rsid w:val="00723D34"/>
    <w:rsid w:val="007242D0"/>
    <w:rsid w:val="00732AF4"/>
    <w:rsid w:val="0074708B"/>
    <w:rsid w:val="0074758F"/>
    <w:rsid w:val="00754E02"/>
    <w:rsid w:val="0076612C"/>
    <w:rsid w:val="00767F07"/>
    <w:rsid w:val="007732D1"/>
    <w:rsid w:val="0077399E"/>
    <w:rsid w:val="00783EBD"/>
    <w:rsid w:val="00795589"/>
    <w:rsid w:val="00797EA9"/>
    <w:rsid w:val="007A2388"/>
    <w:rsid w:val="007A3C8A"/>
    <w:rsid w:val="007B24C6"/>
    <w:rsid w:val="007B6E1E"/>
    <w:rsid w:val="007E0C94"/>
    <w:rsid w:val="007E2E1B"/>
    <w:rsid w:val="00800DB8"/>
    <w:rsid w:val="008102D9"/>
    <w:rsid w:val="008123A6"/>
    <w:rsid w:val="00812C22"/>
    <w:rsid w:val="00813F45"/>
    <w:rsid w:val="008153C7"/>
    <w:rsid w:val="00833812"/>
    <w:rsid w:val="00835765"/>
    <w:rsid w:val="0084200A"/>
    <w:rsid w:val="0085412E"/>
    <w:rsid w:val="008644F8"/>
    <w:rsid w:val="00873B84"/>
    <w:rsid w:val="00881B8F"/>
    <w:rsid w:val="00886CEC"/>
    <w:rsid w:val="008D1E2B"/>
    <w:rsid w:val="008D3261"/>
    <w:rsid w:val="008F0096"/>
    <w:rsid w:val="00924EF6"/>
    <w:rsid w:val="00945216"/>
    <w:rsid w:val="00945EE7"/>
    <w:rsid w:val="009536C8"/>
    <w:rsid w:val="009552C2"/>
    <w:rsid w:val="00957ECA"/>
    <w:rsid w:val="00963862"/>
    <w:rsid w:val="00965931"/>
    <w:rsid w:val="00967462"/>
    <w:rsid w:val="0096795D"/>
    <w:rsid w:val="009829A8"/>
    <w:rsid w:val="009864FF"/>
    <w:rsid w:val="00990FC5"/>
    <w:rsid w:val="00990FC8"/>
    <w:rsid w:val="009A171C"/>
    <w:rsid w:val="009A20BB"/>
    <w:rsid w:val="009A4139"/>
    <w:rsid w:val="009B08EB"/>
    <w:rsid w:val="009C3500"/>
    <w:rsid w:val="009C44AE"/>
    <w:rsid w:val="009D0EE4"/>
    <w:rsid w:val="009F24B7"/>
    <w:rsid w:val="009F34E7"/>
    <w:rsid w:val="00A02C59"/>
    <w:rsid w:val="00A0508F"/>
    <w:rsid w:val="00A064EB"/>
    <w:rsid w:val="00A07EF0"/>
    <w:rsid w:val="00A123AD"/>
    <w:rsid w:val="00A13C63"/>
    <w:rsid w:val="00A20669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13A"/>
    <w:rsid w:val="00A668CB"/>
    <w:rsid w:val="00A81D24"/>
    <w:rsid w:val="00A825C9"/>
    <w:rsid w:val="00A9290B"/>
    <w:rsid w:val="00AA4AE7"/>
    <w:rsid w:val="00AC105E"/>
    <w:rsid w:val="00AC5DBA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37E96"/>
    <w:rsid w:val="00B40DEA"/>
    <w:rsid w:val="00B43896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B47EB"/>
    <w:rsid w:val="00BC3FB8"/>
    <w:rsid w:val="00BC4679"/>
    <w:rsid w:val="00BD2DDA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47FC2"/>
    <w:rsid w:val="00C7735C"/>
    <w:rsid w:val="00C86EBB"/>
    <w:rsid w:val="00CA1D44"/>
    <w:rsid w:val="00CA2455"/>
    <w:rsid w:val="00CA42AD"/>
    <w:rsid w:val="00CB436F"/>
    <w:rsid w:val="00CD4A42"/>
    <w:rsid w:val="00CD5D2F"/>
    <w:rsid w:val="00CE0AE6"/>
    <w:rsid w:val="00D02E10"/>
    <w:rsid w:val="00D03FE9"/>
    <w:rsid w:val="00D04FE9"/>
    <w:rsid w:val="00D06DB0"/>
    <w:rsid w:val="00D11028"/>
    <w:rsid w:val="00D15323"/>
    <w:rsid w:val="00D16DFC"/>
    <w:rsid w:val="00D255F5"/>
    <w:rsid w:val="00D36283"/>
    <w:rsid w:val="00D369AC"/>
    <w:rsid w:val="00D548F5"/>
    <w:rsid w:val="00D5511A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179A9"/>
    <w:rsid w:val="00E231CE"/>
    <w:rsid w:val="00E31EAC"/>
    <w:rsid w:val="00E3774D"/>
    <w:rsid w:val="00E40CA4"/>
    <w:rsid w:val="00E47ED8"/>
    <w:rsid w:val="00E51FD4"/>
    <w:rsid w:val="00E5582C"/>
    <w:rsid w:val="00E558FF"/>
    <w:rsid w:val="00E56BCF"/>
    <w:rsid w:val="00E577AD"/>
    <w:rsid w:val="00E64C39"/>
    <w:rsid w:val="00E66991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E2B3F"/>
    <w:rsid w:val="00EF6ED2"/>
    <w:rsid w:val="00F31F8C"/>
    <w:rsid w:val="00F37203"/>
    <w:rsid w:val="00F448D1"/>
    <w:rsid w:val="00F47FFE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8F7D3D1"/>
  <w15:docId w15:val="{2AA8AC11-B4BD-4069-86B6-65E3702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Note Heading"/>
    <w:basedOn w:val="a"/>
    <w:next w:val="a"/>
    <w:link w:val="a8"/>
    <w:uiPriority w:val="99"/>
    <w:unhideWhenUsed/>
    <w:rsid w:val="00370BEF"/>
    <w:pPr>
      <w:jc w:val="center"/>
    </w:pPr>
  </w:style>
  <w:style w:type="character" w:customStyle="1" w:styleId="a8">
    <w:name w:val="記 (文字)"/>
    <w:basedOn w:val="a0"/>
    <w:link w:val="a7"/>
    <w:uiPriority w:val="99"/>
    <w:rsid w:val="00370BEF"/>
  </w:style>
  <w:style w:type="paragraph" w:styleId="a9">
    <w:name w:val="Closing"/>
    <w:basedOn w:val="a"/>
    <w:link w:val="aa"/>
    <w:uiPriority w:val="99"/>
    <w:unhideWhenUsed/>
    <w:rsid w:val="00370BEF"/>
    <w:pPr>
      <w:jc w:val="right"/>
    </w:pPr>
  </w:style>
  <w:style w:type="character" w:customStyle="1" w:styleId="aa">
    <w:name w:val="結語 (文字)"/>
    <w:basedOn w:val="a0"/>
    <w:link w:val="a9"/>
    <w:uiPriority w:val="99"/>
    <w:rsid w:val="00370BEF"/>
  </w:style>
  <w:style w:type="table" w:styleId="ab">
    <w:name w:val="Table Grid"/>
    <w:basedOn w:val="a1"/>
    <w:uiPriority w:val="59"/>
    <w:rsid w:val="00E66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藤原 麻由</cp:lastModifiedBy>
  <cp:revision>35</cp:revision>
  <cp:lastPrinted>2025-09-27T03:34:00Z</cp:lastPrinted>
  <dcterms:created xsi:type="dcterms:W3CDTF">2014-07-06T09:01:00Z</dcterms:created>
  <dcterms:modified xsi:type="dcterms:W3CDTF">2025-10-02T06:20:00Z</dcterms:modified>
</cp:coreProperties>
</file>